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FAB0" w14:textId="77777777" w:rsidR="00CE34B6" w:rsidRDefault="00CE34B6" w:rsidP="00CE34B6">
      <w:pPr>
        <w:rPr>
          <w:sz w:val="24"/>
        </w:rPr>
      </w:pPr>
      <w:r>
        <w:rPr>
          <w:rFonts w:hint="eastAsia"/>
          <w:sz w:val="24"/>
        </w:rPr>
        <w:t>公益社団法人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建設荷役車両安全技術協会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奈良県支部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行</w:t>
      </w:r>
    </w:p>
    <w:p w14:paraId="00952ACD" w14:textId="710B3E6E" w:rsidR="00CE34B6" w:rsidRDefault="00CE34B6" w:rsidP="00CE34B6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212107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2121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="000E4DD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ＴＥＬ・</w:t>
      </w:r>
      <w:r w:rsidRPr="002121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ＦＡＸ ： ０７４２－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９３</w:t>
      </w:r>
      <w:r w:rsidRPr="002121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－５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１８１</w:t>
      </w:r>
      <w:r w:rsidRPr="002121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p w14:paraId="22F397CD" w14:textId="054872A2" w:rsidR="00522AC9" w:rsidRDefault="00522AC9" w:rsidP="00CE34B6">
      <w:pP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ＷＥＢ申込予約の場合添付してください。</w:t>
      </w:r>
    </w:p>
    <w:p w14:paraId="7597AD7F" w14:textId="77E52F23" w:rsidR="00CE34B6" w:rsidRDefault="00CE34B6" w:rsidP="000E4DD2">
      <w:pPr>
        <w:ind w:leftChars="-337" w:left="-708" w:rightChars="-68" w:right="-143" w:firstLineChars="220" w:firstLine="707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予　約　</w:t>
      </w:r>
      <w:r w:rsidRPr="00531FFE">
        <w:rPr>
          <w:rFonts w:ascii="ＭＳ ゴシック" w:eastAsia="ＭＳ ゴシック" w:hAnsi="ＭＳ ゴシック" w:hint="eastAsia"/>
          <w:b/>
          <w:sz w:val="32"/>
          <w:szCs w:val="32"/>
        </w:rPr>
        <w:t>申　込　書</w:t>
      </w:r>
      <w:r w:rsidRP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</w:t>
      </w:r>
      <w:r w:rsid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予約</w:t>
      </w:r>
      <w:r w:rsidRP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申込を頂いた方に本申込書</w:t>
      </w:r>
      <w:r w:rsid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類</w:t>
      </w:r>
      <w:r w:rsidRP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を郵送します</w:t>
      </w:r>
      <w:r w:rsidR="000E4DD2" w:rsidRPr="000E4DD2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14:paraId="56E7D5BA" w14:textId="3D5776F9" w:rsidR="00CE34B6" w:rsidRPr="005E5AF6" w:rsidRDefault="00CE34B6" w:rsidP="00CE34B6">
      <w:pPr>
        <w:ind w:leftChars="-337" w:left="-708" w:firstLineChars="220" w:firstLine="616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F7ED8">
        <w:rPr>
          <w:rFonts w:hint="eastAsia"/>
          <w:sz w:val="28"/>
          <w:szCs w:val="28"/>
        </w:rPr>
        <w:t>特定自主検査</w:t>
      </w:r>
      <w:r>
        <w:rPr>
          <w:rFonts w:hint="eastAsia"/>
          <w:sz w:val="28"/>
          <w:szCs w:val="28"/>
        </w:rPr>
        <w:t xml:space="preserve">　</w:t>
      </w:r>
      <w:r w:rsidRPr="003F7ED8">
        <w:rPr>
          <w:rFonts w:hint="eastAsia"/>
          <w:sz w:val="28"/>
          <w:szCs w:val="28"/>
        </w:rPr>
        <w:t>「</w:t>
      </w:r>
      <w:r w:rsidR="007B754D" w:rsidRPr="007B754D">
        <w:rPr>
          <w:rFonts w:hint="eastAsia"/>
          <w:b/>
          <w:bCs/>
          <w:sz w:val="28"/>
          <w:szCs w:val="28"/>
          <w:u w:val="wavyHeavy"/>
        </w:rPr>
        <w:t>検査業者検査員</w:t>
      </w:r>
      <w:r w:rsidRPr="003F7ED8">
        <w:rPr>
          <w:rFonts w:hint="eastAsia"/>
          <w:sz w:val="28"/>
          <w:szCs w:val="28"/>
        </w:rPr>
        <w:t>資格取得研修」</w:t>
      </w:r>
      <w:r>
        <w:rPr>
          <w:rFonts w:hint="eastAsia"/>
          <w:sz w:val="28"/>
          <w:szCs w:val="28"/>
        </w:rPr>
        <w:t xml:space="preserve">　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</w:t>
      </w:r>
    </w:p>
    <w:p w14:paraId="16FF17DD" w14:textId="77777777" w:rsidR="00CE34B6" w:rsidRPr="003F7ED8" w:rsidRDefault="00CE34B6" w:rsidP="00CE34B6">
      <w:pPr>
        <w:spacing w:line="400" w:lineRule="exact"/>
        <w:jc w:val="center"/>
        <w:rPr>
          <w:sz w:val="28"/>
          <w:szCs w:val="28"/>
        </w:rPr>
      </w:pP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3090"/>
        <w:gridCol w:w="5983"/>
      </w:tblGrid>
      <w:tr w:rsidR="00522AC9" w14:paraId="027C82E1" w14:textId="77777777" w:rsidTr="00522AC9">
        <w:tc>
          <w:tcPr>
            <w:tcW w:w="3090" w:type="dxa"/>
          </w:tcPr>
          <w:p w14:paraId="53434436" w14:textId="77777777" w:rsidR="00522AC9" w:rsidRDefault="00522AC9" w:rsidP="00600C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日程</w:t>
            </w:r>
          </w:p>
        </w:tc>
        <w:tc>
          <w:tcPr>
            <w:tcW w:w="5983" w:type="dxa"/>
          </w:tcPr>
          <w:p w14:paraId="569CBE08" w14:textId="77777777" w:rsidR="00522AC9" w:rsidRPr="00C90B9F" w:rsidRDefault="00522AC9" w:rsidP="00600C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機種</w:t>
            </w:r>
          </w:p>
        </w:tc>
      </w:tr>
      <w:tr w:rsidR="00522AC9" w14:paraId="2DDF6637" w14:textId="77777777" w:rsidTr="00522AC9">
        <w:tc>
          <w:tcPr>
            <w:tcW w:w="3090" w:type="dxa"/>
          </w:tcPr>
          <w:p w14:paraId="7DB5A164" w14:textId="469FBAF8" w:rsidR="00522AC9" w:rsidRDefault="00522AC9" w:rsidP="00600C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学科　</w:t>
            </w:r>
            <w:r>
              <w:rPr>
                <w:rFonts w:hint="eastAsia"/>
                <w:sz w:val="24"/>
              </w:rPr>
              <w:t>10/2</w:t>
            </w:r>
            <w:r>
              <w:rPr>
                <w:rFonts w:hint="eastAsia"/>
                <w:sz w:val="24"/>
              </w:rPr>
              <w:t>（木）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（金）</w:t>
            </w:r>
          </w:p>
          <w:p w14:paraId="3BFD6740" w14:textId="5583E21F" w:rsidR="00522AC9" w:rsidRPr="003F7ED8" w:rsidRDefault="00522AC9" w:rsidP="00CE34B6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実技　　</w:t>
            </w:r>
            <w:r>
              <w:rPr>
                <w:rFonts w:hint="eastAsia"/>
                <w:sz w:val="24"/>
              </w:rPr>
              <w:t>10/4</w:t>
            </w:r>
            <w:r>
              <w:rPr>
                <w:rFonts w:hint="eastAsia"/>
                <w:sz w:val="24"/>
              </w:rPr>
              <w:t>（土）</w:t>
            </w:r>
          </w:p>
        </w:tc>
        <w:tc>
          <w:tcPr>
            <w:tcW w:w="5983" w:type="dxa"/>
          </w:tcPr>
          <w:p w14:paraId="036EDEA4" w14:textId="2AB2F0ED" w:rsidR="00522AC9" w:rsidRDefault="00522AC9" w:rsidP="00600C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整地・運搬・積込み用、掘削用　及び解体用機械</w:t>
            </w:r>
          </w:p>
        </w:tc>
      </w:tr>
    </w:tbl>
    <w:p w14:paraId="7121CC41" w14:textId="77777777" w:rsidR="00522AC9" w:rsidRDefault="00522AC9" w:rsidP="00CE34B6">
      <w:pPr>
        <w:rPr>
          <w:sz w:val="24"/>
        </w:rPr>
      </w:pPr>
    </w:p>
    <w:p w14:paraId="1EB5AFA1" w14:textId="70AE7DEC" w:rsidR="00CE34B6" w:rsidRDefault="00CE34B6" w:rsidP="00CE34B6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Pr="00142DCA"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講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予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 w:rsidRPr="00142DCA">
        <w:rPr>
          <w:rFonts w:hint="eastAsia"/>
          <w:sz w:val="24"/>
        </w:rPr>
        <w:t>者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15"/>
        <w:gridCol w:w="3289"/>
      </w:tblGrid>
      <w:tr w:rsidR="00CE34B6" w:rsidRPr="002E7C86" w14:paraId="3D12CAAF" w14:textId="77777777" w:rsidTr="00522AC9">
        <w:tc>
          <w:tcPr>
            <w:tcW w:w="2269" w:type="dxa"/>
            <w:shd w:val="clear" w:color="auto" w:fill="auto"/>
            <w:vAlign w:val="center"/>
          </w:tcPr>
          <w:p w14:paraId="3B1F688A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212107">
              <w:rPr>
                <w:rFonts w:hint="eastAsia"/>
                <w:sz w:val="24"/>
              </w:rPr>
              <w:t>コース別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EFA40B0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212107">
              <w:rPr>
                <w:rFonts w:hint="eastAsia"/>
                <w:sz w:val="24"/>
              </w:rPr>
              <w:t>受講予定者氏名</w:t>
            </w:r>
          </w:p>
        </w:tc>
        <w:tc>
          <w:tcPr>
            <w:tcW w:w="3289" w:type="dxa"/>
            <w:shd w:val="clear" w:color="auto" w:fill="auto"/>
          </w:tcPr>
          <w:p w14:paraId="21906F83" w14:textId="54833B57" w:rsidR="00CE34B6" w:rsidRPr="00212107" w:rsidRDefault="00CE34B6" w:rsidP="00600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しおりをご参照のうえ、受講者の</w:t>
            </w:r>
            <w:r w:rsidRPr="00D96421">
              <w:rPr>
                <w:rFonts w:hint="eastAsia"/>
                <w:b/>
                <w:bCs/>
                <w:sz w:val="20"/>
                <w:szCs w:val="20"/>
                <w:u w:val="thick"/>
              </w:rPr>
              <w:t>現在取得済資格</w:t>
            </w:r>
            <w:r w:rsidR="00D54531">
              <w:rPr>
                <w:rFonts w:hint="eastAsia"/>
                <w:b/>
                <w:bCs/>
                <w:sz w:val="20"/>
                <w:szCs w:val="20"/>
                <w:u w:val="thick"/>
              </w:rPr>
              <w:t>とその取得年月日</w:t>
            </w:r>
            <w:r w:rsidRPr="00D96421">
              <w:rPr>
                <w:rFonts w:hint="eastAsia"/>
                <w:b/>
                <w:bCs/>
                <w:sz w:val="20"/>
                <w:szCs w:val="20"/>
                <w:u w:val="thick"/>
              </w:rPr>
              <w:t>（受講資格）</w:t>
            </w:r>
            <w:r>
              <w:rPr>
                <w:rFonts w:hint="eastAsia"/>
                <w:sz w:val="20"/>
                <w:szCs w:val="20"/>
              </w:rPr>
              <w:t>をご記入ください</w:t>
            </w:r>
          </w:p>
        </w:tc>
      </w:tr>
      <w:tr w:rsidR="00CE34B6" w:rsidRPr="00212107" w14:paraId="092485B7" w14:textId="77777777" w:rsidTr="00522AC9">
        <w:trPr>
          <w:trHeight w:val="90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C5128B5" w14:textId="7E6B4512" w:rsidR="00CE34B6" w:rsidRDefault="00CE34B6" w:rsidP="00600C95">
            <w:r>
              <w:rPr>
                <w:rFonts w:hint="eastAsia"/>
              </w:rPr>
              <w:t xml:space="preserve">　　　　</w:t>
            </w:r>
          </w:p>
          <w:p w14:paraId="6093899C" w14:textId="6E0F7431" w:rsidR="00CE34B6" w:rsidRPr="00522AC9" w:rsidRDefault="007B754D" w:rsidP="00522AC9">
            <w:pPr>
              <w:ind w:firstLineChars="100" w:firstLine="241"/>
              <w:rPr>
                <w:sz w:val="24"/>
              </w:rPr>
            </w:pPr>
            <w:r w:rsidRPr="00522AC9">
              <w:rPr>
                <w:rFonts w:hint="eastAsia"/>
                <w:b/>
                <w:bCs/>
                <w:sz w:val="24"/>
              </w:rPr>
              <w:t>１８</w:t>
            </w:r>
            <w:r w:rsidR="00CE34B6" w:rsidRPr="00522AC9">
              <w:rPr>
                <w:rFonts w:hint="eastAsia"/>
                <w:b/>
                <w:bCs/>
                <w:sz w:val="24"/>
              </w:rPr>
              <w:t>時間</w:t>
            </w:r>
            <w:r w:rsidR="00CE34B6" w:rsidRPr="00522AC9">
              <w:rPr>
                <w:rFonts w:hint="eastAsia"/>
                <w:sz w:val="24"/>
              </w:rPr>
              <w:t>コース</w:t>
            </w:r>
          </w:p>
          <w:p w14:paraId="1713080E" w14:textId="77777777" w:rsidR="00CE34B6" w:rsidRPr="00212107" w:rsidRDefault="00CE34B6" w:rsidP="00600C95"/>
        </w:tc>
        <w:tc>
          <w:tcPr>
            <w:tcW w:w="3515" w:type="dxa"/>
            <w:shd w:val="clear" w:color="auto" w:fill="auto"/>
          </w:tcPr>
          <w:p w14:paraId="5028C785" w14:textId="77777777" w:rsidR="00CE34B6" w:rsidRPr="00212107" w:rsidRDefault="00CE34B6" w:rsidP="00600C95">
            <w:pPr>
              <w:rPr>
                <w:sz w:val="24"/>
              </w:rPr>
            </w:pPr>
          </w:p>
          <w:p w14:paraId="477B0944" w14:textId="77777777" w:rsidR="00CE34B6" w:rsidRPr="00212107" w:rsidRDefault="00CE34B6" w:rsidP="00600C95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61F4846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79DCEDD6" w14:textId="77777777" w:rsidTr="00522AC9">
        <w:trPr>
          <w:trHeight w:val="988"/>
        </w:trPr>
        <w:tc>
          <w:tcPr>
            <w:tcW w:w="2269" w:type="dxa"/>
            <w:vMerge/>
            <w:shd w:val="clear" w:color="auto" w:fill="auto"/>
            <w:vAlign w:val="center"/>
          </w:tcPr>
          <w:p w14:paraId="592A809D" w14:textId="77777777" w:rsidR="00CE34B6" w:rsidRPr="00212107" w:rsidRDefault="00CE34B6" w:rsidP="00600C95">
            <w:pPr>
              <w:jc w:val="center"/>
              <w:rPr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4E94FDA5" w14:textId="77777777" w:rsidR="00CE34B6" w:rsidRPr="00212107" w:rsidRDefault="00CE34B6" w:rsidP="00600C95">
            <w:pPr>
              <w:rPr>
                <w:sz w:val="24"/>
              </w:rPr>
            </w:pPr>
          </w:p>
          <w:p w14:paraId="44D39163" w14:textId="77777777" w:rsidR="00CE34B6" w:rsidRPr="00212107" w:rsidRDefault="00CE34B6" w:rsidP="00600C95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37D52C4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53EE33DE" w14:textId="77777777" w:rsidTr="00522AC9">
        <w:trPr>
          <w:trHeight w:val="98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B9D1345" w14:textId="564A17F2" w:rsidR="00CE34B6" w:rsidRPr="00212107" w:rsidRDefault="007B754D" w:rsidP="00600C9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</w:t>
            </w:r>
            <w:r w:rsidR="00CE34B6" w:rsidRPr="00127CA1">
              <w:rPr>
                <w:rFonts w:hint="eastAsia"/>
                <w:b/>
                <w:bCs/>
                <w:sz w:val="24"/>
              </w:rPr>
              <w:t>１時間</w:t>
            </w:r>
            <w:r w:rsidR="00CE34B6" w:rsidRPr="00212107">
              <w:rPr>
                <w:rFonts w:hint="eastAsia"/>
                <w:sz w:val="24"/>
              </w:rPr>
              <w:t>コース</w:t>
            </w:r>
          </w:p>
        </w:tc>
        <w:tc>
          <w:tcPr>
            <w:tcW w:w="3515" w:type="dxa"/>
            <w:shd w:val="clear" w:color="auto" w:fill="auto"/>
          </w:tcPr>
          <w:p w14:paraId="43F90087" w14:textId="77777777" w:rsidR="00CE34B6" w:rsidRPr="00212107" w:rsidRDefault="00CE34B6" w:rsidP="00600C95">
            <w:pPr>
              <w:rPr>
                <w:sz w:val="24"/>
              </w:rPr>
            </w:pPr>
          </w:p>
          <w:p w14:paraId="4296194E" w14:textId="77777777" w:rsidR="00CE34B6" w:rsidRPr="00212107" w:rsidRDefault="00CE34B6" w:rsidP="00600C95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13558C25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6CDB5056" w14:textId="77777777" w:rsidTr="00522AC9">
        <w:trPr>
          <w:trHeight w:val="975"/>
        </w:trPr>
        <w:tc>
          <w:tcPr>
            <w:tcW w:w="2269" w:type="dxa"/>
            <w:vMerge/>
            <w:shd w:val="clear" w:color="auto" w:fill="auto"/>
          </w:tcPr>
          <w:p w14:paraId="7448AFF9" w14:textId="77777777" w:rsidR="00CE34B6" w:rsidRPr="00212107" w:rsidRDefault="00CE34B6" w:rsidP="00600C95">
            <w:pPr>
              <w:rPr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2393EBFA" w14:textId="77777777" w:rsidR="00CE34B6" w:rsidRPr="00212107" w:rsidRDefault="00CE34B6" w:rsidP="00600C95">
            <w:pPr>
              <w:rPr>
                <w:sz w:val="24"/>
              </w:rPr>
            </w:pPr>
          </w:p>
          <w:p w14:paraId="7CD0ADDC" w14:textId="77777777" w:rsidR="00CE34B6" w:rsidRPr="00212107" w:rsidRDefault="00CE34B6" w:rsidP="00600C95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CAABB2B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</w:tbl>
    <w:p w14:paraId="302607CB" w14:textId="77777777" w:rsidR="00522AC9" w:rsidRDefault="00522AC9" w:rsidP="00CE34B6">
      <w:pPr>
        <w:ind w:leftChars="177" w:left="612" w:hangingChars="100" w:hanging="240"/>
        <w:rPr>
          <w:sz w:val="24"/>
        </w:rPr>
      </w:pPr>
    </w:p>
    <w:p w14:paraId="34A5ECDA" w14:textId="7445ADB6" w:rsidR="00CE34B6" w:rsidRDefault="00CE34B6" w:rsidP="00CE34B6">
      <w:pPr>
        <w:ind w:leftChars="177" w:left="612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B754D">
        <w:rPr>
          <w:rFonts w:hint="eastAsia"/>
          <w:sz w:val="24"/>
        </w:rPr>
        <w:t>21</w:t>
      </w:r>
      <w:r>
        <w:rPr>
          <w:rFonts w:hint="eastAsia"/>
          <w:sz w:val="24"/>
        </w:rPr>
        <w:t>時間のコースを実施</w:t>
      </w:r>
      <w:r w:rsidR="007B754D">
        <w:rPr>
          <w:rFonts w:hint="eastAsia"/>
          <w:sz w:val="24"/>
        </w:rPr>
        <w:t>予定です。</w:t>
      </w:r>
      <w:r>
        <w:rPr>
          <w:rFonts w:hint="eastAsia"/>
          <w:sz w:val="24"/>
        </w:rPr>
        <w:t>それ以外の受講資格の方は</w:t>
      </w:r>
    </w:p>
    <w:p w14:paraId="24B854E0" w14:textId="5C5F4D9E" w:rsidR="00CE34B6" w:rsidRPr="00142DCA" w:rsidRDefault="007B754D" w:rsidP="00CE34B6">
      <w:pPr>
        <w:ind w:leftChars="277" w:left="582"/>
        <w:rPr>
          <w:sz w:val="24"/>
        </w:rPr>
      </w:pPr>
      <w:r>
        <w:rPr>
          <w:rFonts w:hint="eastAsia"/>
          <w:sz w:val="24"/>
        </w:rPr>
        <w:t>21</w:t>
      </w:r>
      <w:r w:rsidR="00CE34B6">
        <w:rPr>
          <w:rFonts w:hint="eastAsia"/>
          <w:sz w:val="24"/>
        </w:rPr>
        <w:t>時間受講のうえコース別の受講料となります。ご了承ください。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98"/>
      </w:tblGrid>
      <w:tr w:rsidR="00CE34B6" w:rsidRPr="00212107" w14:paraId="7152A3C4" w14:textId="77777777" w:rsidTr="00522AC9">
        <w:tc>
          <w:tcPr>
            <w:tcW w:w="2775" w:type="dxa"/>
            <w:shd w:val="clear" w:color="auto" w:fill="auto"/>
            <w:vAlign w:val="center"/>
          </w:tcPr>
          <w:p w14:paraId="4E9CE4E0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CE34B6">
              <w:rPr>
                <w:rFonts w:hint="eastAsia"/>
                <w:spacing w:val="80"/>
                <w:kern w:val="0"/>
                <w:sz w:val="24"/>
                <w:fitText w:val="1440" w:id="-772526592"/>
              </w:rPr>
              <w:t>事業場</w:t>
            </w:r>
            <w:r w:rsidRPr="00CE34B6">
              <w:rPr>
                <w:rFonts w:hint="eastAsia"/>
                <w:kern w:val="0"/>
                <w:sz w:val="24"/>
                <w:fitText w:val="1440" w:id="-772526592"/>
              </w:rPr>
              <w:t>名</w:t>
            </w:r>
          </w:p>
        </w:tc>
        <w:tc>
          <w:tcPr>
            <w:tcW w:w="6298" w:type="dxa"/>
            <w:shd w:val="clear" w:color="auto" w:fill="auto"/>
          </w:tcPr>
          <w:p w14:paraId="7405347F" w14:textId="77777777" w:rsidR="00CE34B6" w:rsidRPr="00212107" w:rsidRDefault="00CE34B6" w:rsidP="00600C95">
            <w:pPr>
              <w:rPr>
                <w:sz w:val="24"/>
              </w:rPr>
            </w:pPr>
          </w:p>
          <w:p w14:paraId="06BBE526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11DC39AF" w14:textId="77777777" w:rsidTr="00522AC9">
        <w:tc>
          <w:tcPr>
            <w:tcW w:w="2775" w:type="dxa"/>
            <w:shd w:val="clear" w:color="auto" w:fill="auto"/>
            <w:vAlign w:val="center"/>
          </w:tcPr>
          <w:p w14:paraId="0A61828E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CE34B6">
              <w:rPr>
                <w:rFonts w:hint="eastAsia"/>
                <w:spacing w:val="180"/>
                <w:kern w:val="0"/>
                <w:sz w:val="24"/>
                <w:fitText w:val="1440" w:id="-772526591"/>
              </w:rPr>
              <w:t>所在</w:t>
            </w:r>
            <w:r w:rsidRPr="00CE34B6">
              <w:rPr>
                <w:rFonts w:hint="eastAsia"/>
                <w:kern w:val="0"/>
                <w:sz w:val="24"/>
                <w:fitText w:val="1440" w:id="-772526591"/>
              </w:rPr>
              <w:t>地</w:t>
            </w:r>
          </w:p>
        </w:tc>
        <w:tc>
          <w:tcPr>
            <w:tcW w:w="6298" w:type="dxa"/>
            <w:shd w:val="clear" w:color="auto" w:fill="auto"/>
          </w:tcPr>
          <w:p w14:paraId="59DA27E0" w14:textId="77777777" w:rsidR="00CE34B6" w:rsidRPr="00212107" w:rsidRDefault="00CE34B6" w:rsidP="00600C95">
            <w:pPr>
              <w:rPr>
                <w:sz w:val="24"/>
              </w:rPr>
            </w:pPr>
          </w:p>
          <w:p w14:paraId="21388F3F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704B1B9F" w14:textId="77777777" w:rsidTr="00522AC9">
        <w:tc>
          <w:tcPr>
            <w:tcW w:w="2775" w:type="dxa"/>
            <w:shd w:val="clear" w:color="auto" w:fill="auto"/>
            <w:vAlign w:val="center"/>
          </w:tcPr>
          <w:p w14:paraId="489DA13A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212107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6298" w:type="dxa"/>
            <w:shd w:val="clear" w:color="auto" w:fill="auto"/>
          </w:tcPr>
          <w:p w14:paraId="623EFFD1" w14:textId="77777777" w:rsidR="00CE34B6" w:rsidRPr="00212107" w:rsidRDefault="00CE34B6" w:rsidP="00600C95">
            <w:pPr>
              <w:rPr>
                <w:sz w:val="24"/>
              </w:rPr>
            </w:pPr>
          </w:p>
          <w:p w14:paraId="25E8D549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55B40D51" w14:textId="77777777" w:rsidTr="00522AC9">
        <w:tc>
          <w:tcPr>
            <w:tcW w:w="2775" w:type="dxa"/>
            <w:shd w:val="clear" w:color="auto" w:fill="auto"/>
            <w:vAlign w:val="center"/>
          </w:tcPr>
          <w:p w14:paraId="0C6F9541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212107">
              <w:rPr>
                <w:rFonts w:hint="eastAsia"/>
                <w:sz w:val="24"/>
              </w:rPr>
              <w:t>Ｔ　Ｅ　Ｌ</w:t>
            </w:r>
          </w:p>
        </w:tc>
        <w:tc>
          <w:tcPr>
            <w:tcW w:w="6298" w:type="dxa"/>
            <w:shd w:val="clear" w:color="auto" w:fill="auto"/>
          </w:tcPr>
          <w:p w14:paraId="2FBDA712" w14:textId="77777777" w:rsidR="00CE34B6" w:rsidRPr="00212107" w:rsidRDefault="00CE34B6" w:rsidP="00600C95">
            <w:pPr>
              <w:rPr>
                <w:sz w:val="24"/>
              </w:rPr>
            </w:pPr>
          </w:p>
          <w:p w14:paraId="19BF29D2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  <w:tr w:rsidR="00CE34B6" w:rsidRPr="00212107" w14:paraId="34B1079D" w14:textId="77777777" w:rsidTr="00522AC9">
        <w:tc>
          <w:tcPr>
            <w:tcW w:w="2775" w:type="dxa"/>
            <w:shd w:val="clear" w:color="auto" w:fill="auto"/>
            <w:vAlign w:val="center"/>
          </w:tcPr>
          <w:p w14:paraId="776FC6D2" w14:textId="77777777" w:rsidR="00CE34B6" w:rsidRPr="00212107" w:rsidRDefault="00CE34B6" w:rsidP="00600C95">
            <w:pPr>
              <w:jc w:val="center"/>
              <w:rPr>
                <w:sz w:val="24"/>
              </w:rPr>
            </w:pPr>
            <w:r w:rsidRPr="00212107">
              <w:rPr>
                <w:rFonts w:hint="eastAsia"/>
                <w:sz w:val="24"/>
              </w:rPr>
              <w:t>Ｆ　Ａ　Ｘ</w:t>
            </w:r>
          </w:p>
        </w:tc>
        <w:tc>
          <w:tcPr>
            <w:tcW w:w="6298" w:type="dxa"/>
            <w:shd w:val="clear" w:color="auto" w:fill="auto"/>
          </w:tcPr>
          <w:p w14:paraId="162B63CC" w14:textId="77777777" w:rsidR="00CE34B6" w:rsidRPr="00212107" w:rsidRDefault="00CE34B6" w:rsidP="00600C95">
            <w:pPr>
              <w:rPr>
                <w:sz w:val="24"/>
              </w:rPr>
            </w:pPr>
          </w:p>
          <w:p w14:paraId="19A0462E" w14:textId="77777777" w:rsidR="00CE34B6" w:rsidRPr="00212107" w:rsidRDefault="00CE34B6" w:rsidP="00600C95">
            <w:pPr>
              <w:rPr>
                <w:sz w:val="24"/>
              </w:rPr>
            </w:pPr>
          </w:p>
        </w:tc>
      </w:tr>
    </w:tbl>
    <w:p w14:paraId="6D9662D2" w14:textId="77777777" w:rsidR="00272286" w:rsidRDefault="00272286"/>
    <w:sectPr w:rsidR="00272286" w:rsidSect="00CE34B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E9F7" w14:textId="77777777" w:rsidR="00D63547" w:rsidRDefault="00D63547" w:rsidP="00D96421">
      <w:r>
        <w:separator/>
      </w:r>
    </w:p>
  </w:endnote>
  <w:endnote w:type="continuationSeparator" w:id="0">
    <w:p w14:paraId="73879E05" w14:textId="77777777" w:rsidR="00D63547" w:rsidRDefault="00D63547" w:rsidP="00D9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59A" w14:textId="77777777" w:rsidR="00D63547" w:rsidRDefault="00D63547" w:rsidP="00D96421">
      <w:r>
        <w:separator/>
      </w:r>
    </w:p>
  </w:footnote>
  <w:footnote w:type="continuationSeparator" w:id="0">
    <w:p w14:paraId="2C785631" w14:textId="77777777" w:rsidR="00D63547" w:rsidRDefault="00D63547" w:rsidP="00D9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B6"/>
    <w:rsid w:val="00034AA1"/>
    <w:rsid w:val="000E4DD2"/>
    <w:rsid w:val="00127CA1"/>
    <w:rsid w:val="00150062"/>
    <w:rsid w:val="00163EC4"/>
    <w:rsid w:val="00272286"/>
    <w:rsid w:val="002F09EC"/>
    <w:rsid w:val="00457989"/>
    <w:rsid w:val="00466D7D"/>
    <w:rsid w:val="004A5B90"/>
    <w:rsid w:val="00522AC9"/>
    <w:rsid w:val="007B754D"/>
    <w:rsid w:val="008A0194"/>
    <w:rsid w:val="009F4D42"/>
    <w:rsid w:val="00BC4464"/>
    <w:rsid w:val="00CE34B6"/>
    <w:rsid w:val="00D54531"/>
    <w:rsid w:val="00D547CE"/>
    <w:rsid w:val="00D63547"/>
    <w:rsid w:val="00D96421"/>
    <w:rsid w:val="00E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1538"/>
  <w15:chartTrackingRefBased/>
  <w15:docId w15:val="{869BC3C6-60C9-4189-828A-BCF1AE37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4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34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34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4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34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3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B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E3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E34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E34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4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CE34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64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642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964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64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nara02</dc:creator>
  <cp:keywords/>
  <dc:description/>
  <cp:lastModifiedBy>nara02</cp:lastModifiedBy>
  <cp:revision>2</cp:revision>
  <cp:lastPrinted>2025-01-31T00:28:00Z</cp:lastPrinted>
  <dcterms:created xsi:type="dcterms:W3CDTF">2025-06-26T01:08:00Z</dcterms:created>
  <dcterms:modified xsi:type="dcterms:W3CDTF">2025-06-26T01:08:00Z</dcterms:modified>
</cp:coreProperties>
</file>